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7051B" w14:textId="2F5A089E" w:rsidR="00F31491" w:rsidRPr="00024143" w:rsidRDefault="008777A8" w:rsidP="00F31491">
      <w:pPr>
        <w:ind w:firstLineChars="100" w:firstLine="218"/>
        <w:rPr>
          <w:rFonts w:ascii="ＭＳ 明朝" w:hAnsi="ＭＳ 明朝"/>
        </w:rPr>
      </w:pPr>
      <w:r w:rsidRPr="000241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3424D0" wp14:editId="460EF41F">
                <wp:simplePos x="0" y="0"/>
                <wp:positionH relativeFrom="column">
                  <wp:posOffset>4222115</wp:posOffset>
                </wp:positionH>
                <wp:positionV relativeFrom="paragraph">
                  <wp:posOffset>-149225</wp:posOffset>
                </wp:positionV>
                <wp:extent cx="1453515" cy="298450"/>
                <wp:effectExtent l="7620" t="8890" r="5715" b="6985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B7450" w14:textId="74742D3A" w:rsidR="00F31491" w:rsidRDefault="00F31491" w:rsidP="00F314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申請（</w:t>
                            </w:r>
                            <w:r w:rsidR="008777A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有償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424D0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332.45pt;margin-top:-11.75pt;width:114.4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">
                <v:textbox inset="5.85pt,.7pt,5.85pt,.7pt">
                  <w:txbxContent>
                    <w:p w14:paraId="6C6B7450" w14:textId="74742D3A" w:rsidR="00F31491" w:rsidRDefault="00F31491" w:rsidP="00F3149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申請（</w:t>
                      </w:r>
                      <w:r w:rsidR="008777A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有償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C06BD1">
        <w:rPr>
          <w:rFonts w:ascii="ＭＳ 明朝" w:hAnsi="ＭＳ 明朝" w:hint="eastAsia"/>
        </w:rPr>
        <w:t>様式第1号の</w:t>
      </w:r>
      <w:r w:rsidR="00627AA2">
        <w:rPr>
          <w:rFonts w:ascii="ＭＳ 明朝" w:hAnsi="ＭＳ 明朝" w:hint="eastAsia"/>
        </w:rPr>
        <w:t>1</w:t>
      </w:r>
      <w:r w:rsidR="00C06BD1">
        <w:rPr>
          <w:rFonts w:ascii="ＭＳ 明朝" w:hAnsi="ＭＳ 明朝" w:hint="eastAsia"/>
        </w:rPr>
        <w:t>（第2条関係）</w:t>
      </w:r>
    </w:p>
    <w:p w14:paraId="209BBB5F" w14:textId="77777777" w:rsidR="00F31491" w:rsidRDefault="00F31491" w:rsidP="00F3149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　</w:t>
      </w:r>
    </w:p>
    <w:p w14:paraId="116FE7D5" w14:textId="77777777" w:rsidR="00B3601C" w:rsidRDefault="00F31491" w:rsidP="00F314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21AD">
        <w:rPr>
          <w:rFonts w:ascii="ＭＳ 明朝" w:hAnsi="ＭＳ 明朝" w:hint="eastAsia"/>
        </w:rPr>
        <w:t>一般社団法人</w:t>
      </w:r>
      <w:r w:rsidR="00024143">
        <w:rPr>
          <w:rFonts w:ascii="ＭＳ 明朝" w:hAnsi="ＭＳ 明朝" w:hint="eastAsia"/>
        </w:rPr>
        <w:t>湖南市観光協会</w:t>
      </w:r>
    </w:p>
    <w:p w14:paraId="0D1D9253" w14:textId="1BAC2CAA" w:rsidR="00F31491" w:rsidRDefault="00FF1ED0" w:rsidP="00B3601C">
      <w:pPr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会長　</w:t>
      </w:r>
      <w:r w:rsidR="00AD2DBB">
        <w:rPr>
          <w:rFonts w:ascii="ＭＳ 明朝" w:hAnsi="ＭＳ 明朝" w:hint="eastAsia"/>
        </w:rPr>
        <w:t>中澤　実仟盛</w:t>
      </w:r>
      <w:r w:rsidR="00F31491">
        <w:rPr>
          <w:rFonts w:ascii="ＭＳ 明朝" w:hAnsi="ＭＳ 明朝" w:hint="eastAsia"/>
        </w:rPr>
        <w:t xml:space="preserve">　様</w:t>
      </w:r>
    </w:p>
    <w:p w14:paraId="4283399E" w14:textId="77777777" w:rsidR="00C60953" w:rsidRDefault="00C60953" w:rsidP="00F31491">
      <w:pPr>
        <w:jc w:val="center"/>
        <w:rPr>
          <w:rFonts w:ascii="ＭＳ ゴシック" w:eastAsia="ＭＳ ゴシック" w:hAnsi="ＭＳ ゴシック"/>
          <w:color w:val="0000FF"/>
        </w:rPr>
      </w:pPr>
    </w:p>
    <w:p w14:paraId="3F463678" w14:textId="36FA2D67" w:rsidR="00F31491" w:rsidRPr="00024143" w:rsidRDefault="005E0B86" w:rsidP="00F3149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DB74EE">
        <w:rPr>
          <w:rFonts w:ascii="ＭＳ ゴシック" w:eastAsia="ＭＳ ゴシック" w:hAnsi="ＭＳ ゴシック" w:hint="eastAsia"/>
        </w:rPr>
        <w:t>いしべえどん</w:t>
      </w:r>
      <w:r w:rsidR="00F31491" w:rsidRPr="00024143">
        <w:rPr>
          <w:rFonts w:ascii="ＭＳ ゴシック" w:eastAsia="ＭＳ ゴシック" w:hAnsi="ＭＳ ゴシック" w:hint="eastAsia"/>
        </w:rPr>
        <w:t>」商標使用許諾申請書(</w:t>
      </w:r>
      <w:r w:rsidR="008777A8">
        <w:rPr>
          <w:rFonts w:ascii="ＭＳ ゴシック" w:eastAsia="ＭＳ ゴシック" w:hAnsi="ＭＳ ゴシック" w:hint="eastAsia"/>
        </w:rPr>
        <w:t>有償</w:t>
      </w:r>
      <w:r w:rsidR="00F31491" w:rsidRPr="00024143">
        <w:rPr>
          <w:rFonts w:ascii="ＭＳ ゴシック" w:eastAsia="ＭＳ ゴシック" w:hAnsi="ＭＳ ゴシック" w:hint="eastAsia"/>
        </w:rPr>
        <w:t>用)</w:t>
      </w:r>
    </w:p>
    <w:p w14:paraId="03A46BCB" w14:textId="77777777" w:rsidR="00C60953" w:rsidRPr="005E0B86" w:rsidRDefault="00C60953" w:rsidP="008777A8">
      <w:pPr>
        <w:spacing w:line="200" w:lineRule="exact"/>
        <w:jc w:val="center"/>
        <w:rPr>
          <w:rFonts w:ascii="ＭＳ ゴシック" w:eastAsia="ＭＳ ゴシック" w:hAnsi="ＭＳ ゴシック"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2967"/>
        <w:gridCol w:w="2865"/>
      </w:tblGrid>
      <w:tr w:rsidR="00F31491" w:rsidRPr="005C5CDC" w14:paraId="6AA74015" w14:textId="77777777">
        <w:trPr>
          <w:trHeight w:val="1234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0830" w14:textId="77777777" w:rsidR="00F31491" w:rsidRPr="005C5CDC" w:rsidRDefault="00F31491" w:rsidP="00AF7A7A">
            <w:pPr>
              <w:rPr>
                <w:rFonts w:ascii="ＭＳ 明朝" w:hAnsi="ＭＳ 明朝"/>
              </w:rPr>
            </w:pPr>
            <w:r w:rsidRPr="005C5CDC">
              <w:rPr>
                <w:rFonts w:ascii="ＭＳ 明朝" w:hAnsi="ＭＳ 明朝" w:hint="eastAsia"/>
              </w:rPr>
              <w:t>住所(〒　　　－　　　　)</w:t>
            </w:r>
          </w:p>
          <w:p w14:paraId="75EEF12D" w14:textId="77777777" w:rsidR="00F31491" w:rsidRPr="005C5CDC" w:rsidRDefault="00F31491" w:rsidP="00AF7A7A">
            <w:pPr>
              <w:rPr>
                <w:rFonts w:ascii="ＭＳ 明朝" w:hAnsi="ＭＳ 明朝"/>
              </w:rPr>
            </w:pPr>
          </w:p>
        </w:tc>
      </w:tr>
      <w:tr w:rsidR="00F31491" w:rsidRPr="005C5CDC" w14:paraId="02E6A0C4" w14:textId="77777777">
        <w:trPr>
          <w:trHeight w:val="93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5D5" w14:textId="77777777" w:rsidR="00F31491" w:rsidRPr="005C5CDC" w:rsidRDefault="00F31491" w:rsidP="00AF7A7A">
            <w:pPr>
              <w:rPr>
                <w:rFonts w:ascii="ＭＳ 明朝" w:hAnsi="ＭＳ 明朝"/>
              </w:rPr>
            </w:pPr>
            <w:r w:rsidRPr="005C5CDC">
              <w:rPr>
                <w:rFonts w:ascii="ＭＳ 明朝" w:hAnsi="ＭＳ 明朝" w:hint="eastAsia"/>
              </w:rPr>
              <w:t>団体等の名称(個人の場合は名前)</w:t>
            </w:r>
          </w:p>
          <w:p w14:paraId="4D196E0D" w14:textId="77777777" w:rsidR="00F31491" w:rsidRPr="005C5CDC" w:rsidRDefault="00F31491" w:rsidP="00AF7A7A">
            <w:pPr>
              <w:rPr>
                <w:rFonts w:ascii="ＭＳ 明朝" w:hAnsi="ＭＳ 明朝"/>
              </w:rPr>
            </w:pPr>
            <w:r w:rsidRPr="005C5CDC"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  <w:r w:rsidRPr="005C5CDC">
              <w:rPr>
                <w:rFonts w:ascii="ＭＳ 明朝" w:hAnsi="ＭＳ 明朝" w:hint="eastAsia"/>
              </w:rPr>
              <w:fldChar w:fldCharType="begin"/>
            </w:r>
            <w:r w:rsidRPr="005C5CDC">
              <w:rPr>
                <w:rFonts w:ascii="ＭＳ 明朝" w:hAnsi="ＭＳ 明朝" w:hint="eastAsia"/>
              </w:rPr>
              <w:instrText xml:space="preserve"> eq \o\ac(○,</w:instrText>
            </w:r>
            <w:r w:rsidRPr="005C5CDC"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 w:rsidRPr="005C5CDC">
              <w:rPr>
                <w:rFonts w:ascii="ＭＳ 明朝" w:hAnsi="ＭＳ 明朝" w:hint="eastAsia"/>
              </w:rPr>
              <w:instrText>)</w:instrText>
            </w:r>
            <w:r w:rsidRPr="005C5CDC">
              <w:rPr>
                <w:rFonts w:ascii="ＭＳ 明朝" w:hAnsi="ＭＳ 明朝" w:hint="eastAsia"/>
              </w:rPr>
              <w:fldChar w:fldCharType="end"/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C21C" w14:textId="77777777" w:rsidR="00F31491" w:rsidRPr="005C5CDC" w:rsidRDefault="00F31491" w:rsidP="00AF7A7A">
            <w:pPr>
              <w:rPr>
                <w:rFonts w:ascii="ＭＳ 明朝" w:hAnsi="ＭＳ 明朝"/>
              </w:rPr>
            </w:pPr>
            <w:r w:rsidRPr="005C5CDC">
              <w:rPr>
                <w:rFonts w:ascii="ＭＳ 明朝" w:hAnsi="ＭＳ 明朝" w:hint="eastAsia"/>
              </w:rPr>
              <w:t>代表者</w:t>
            </w:r>
          </w:p>
        </w:tc>
      </w:tr>
      <w:tr w:rsidR="00F31491" w:rsidRPr="005C5CDC" w14:paraId="0A11BB2E" w14:textId="77777777">
        <w:trPr>
          <w:trHeight w:val="480"/>
        </w:trPr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2497" w14:textId="77777777" w:rsidR="00F31491" w:rsidRPr="005C5CDC" w:rsidRDefault="00F31491" w:rsidP="00AF7A7A">
            <w:pPr>
              <w:rPr>
                <w:rFonts w:ascii="ＭＳ 明朝" w:hAnsi="ＭＳ 明朝"/>
              </w:rPr>
            </w:pPr>
            <w:r w:rsidRPr="005C5CDC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A733" w14:textId="77777777" w:rsidR="00F31491" w:rsidRPr="005C5CDC" w:rsidRDefault="00F31491" w:rsidP="00AF7A7A">
            <w:pPr>
              <w:rPr>
                <w:rFonts w:ascii="ＭＳ 明朝" w:hAnsi="ＭＳ 明朝"/>
              </w:rPr>
            </w:pPr>
            <w:r w:rsidRPr="005C5CDC">
              <w:rPr>
                <w:rFonts w:ascii="ＭＳ 明朝" w:hAnsi="ＭＳ 明朝" w:hint="eastAsia"/>
              </w:rPr>
              <w:t>(℡)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210D" w14:textId="77777777" w:rsidR="00F31491" w:rsidRPr="005C5CDC" w:rsidRDefault="00F31491" w:rsidP="00AF7A7A">
            <w:pPr>
              <w:rPr>
                <w:rFonts w:ascii="ＭＳ 明朝" w:hAnsi="ＭＳ 明朝"/>
              </w:rPr>
            </w:pPr>
            <w:r w:rsidRPr="005C5CDC">
              <w:rPr>
                <w:rFonts w:ascii="ＭＳ 明朝" w:hAnsi="ＭＳ 明朝" w:hint="eastAsia"/>
              </w:rPr>
              <w:t>(FAX)</w:t>
            </w:r>
          </w:p>
        </w:tc>
      </w:tr>
      <w:tr w:rsidR="00F31491" w:rsidRPr="005C5CDC" w14:paraId="5672847B" w14:textId="7777777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83D0" w14:textId="77777777" w:rsidR="00F31491" w:rsidRPr="005C5CDC" w:rsidRDefault="00F31491" w:rsidP="00AF7A7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B3ED" w14:textId="77777777" w:rsidR="00F31491" w:rsidRPr="005C5CDC" w:rsidRDefault="00F31491" w:rsidP="00AF7A7A">
            <w:pPr>
              <w:rPr>
                <w:rFonts w:ascii="ＭＳ 明朝" w:hAnsi="ＭＳ 明朝"/>
              </w:rPr>
            </w:pPr>
            <w:r w:rsidRPr="005C5CDC">
              <w:rPr>
                <w:rFonts w:ascii="ＭＳ 明朝" w:hAnsi="ＭＳ 明朝" w:hint="eastAsia"/>
              </w:rPr>
              <w:t>E-mail</w:t>
            </w:r>
          </w:p>
        </w:tc>
      </w:tr>
    </w:tbl>
    <w:p w14:paraId="0251466B" w14:textId="77777777" w:rsidR="00C60953" w:rsidRDefault="00F31491" w:rsidP="00F31491">
      <w:pPr>
        <w:rPr>
          <w:rFonts w:ascii="ＭＳ 明朝" w:hAnsi="ＭＳ 明朝"/>
        </w:rPr>
      </w:pPr>
      <w:r w:rsidRPr="005B5DFC">
        <w:rPr>
          <w:rFonts w:ascii="ＭＳ 明朝" w:hAnsi="ＭＳ 明朝" w:hint="eastAsia"/>
        </w:rPr>
        <w:t xml:space="preserve">　</w:t>
      </w:r>
    </w:p>
    <w:p w14:paraId="03072149" w14:textId="57C98C3E" w:rsidR="00F31491" w:rsidRPr="005B5DFC" w:rsidRDefault="00F31491" w:rsidP="00F31491">
      <w:pPr>
        <w:rPr>
          <w:rFonts w:ascii="ＭＳ 明朝" w:hAnsi="ＭＳ 明朝"/>
        </w:rPr>
      </w:pPr>
      <w:r w:rsidRPr="005B5DFC">
        <w:rPr>
          <w:rFonts w:ascii="ＭＳ 明朝" w:hAnsi="ＭＳ 明朝" w:hint="eastAsia"/>
        </w:rPr>
        <w:t>「</w:t>
      </w:r>
      <w:r w:rsidR="00DB74EE">
        <w:rPr>
          <w:rFonts w:ascii="ＭＳ 明朝" w:hAnsi="ＭＳ 明朝" w:hint="eastAsia"/>
        </w:rPr>
        <w:t>いしべえどん</w:t>
      </w:r>
      <w:r w:rsidRPr="005B5DFC">
        <w:rPr>
          <w:rFonts w:ascii="ＭＳ 明朝" w:hAnsi="ＭＳ 明朝" w:hint="eastAsia"/>
        </w:rPr>
        <w:t>」商標の</w:t>
      </w:r>
      <w:r w:rsidR="008777A8">
        <w:rPr>
          <w:rFonts w:ascii="ＭＳ 明朝" w:hAnsi="ＭＳ 明朝" w:hint="eastAsia"/>
        </w:rPr>
        <w:t>有償</w:t>
      </w:r>
      <w:r w:rsidRPr="005B5DFC">
        <w:rPr>
          <w:rFonts w:ascii="ＭＳ 明朝" w:hAnsi="ＭＳ 明朝" w:hint="eastAsia"/>
        </w:rPr>
        <w:t>使用について、次のとおり申請します。</w:t>
      </w:r>
    </w:p>
    <w:tbl>
      <w:tblPr>
        <w:tblW w:w="94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925"/>
        <w:gridCol w:w="5014"/>
      </w:tblGrid>
      <w:tr w:rsidR="00F31491" w14:paraId="19F25BE9" w14:textId="77777777" w:rsidTr="008777A8">
        <w:trPr>
          <w:trHeight w:val="22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99A8" w14:textId="77777777" w:rsidR="00F31491" w:rsidRDefault="00F31491" w:rsidP="00AF7A7A">
            <w:pPr>
              <w:ind w:leftChars="100" w:left="218" w:firstLineChars="50" w:firstLine="1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      用     目     的</w:t>
            </w:r>
          </w:p>
          <w:p w14:paraId="36D78BFB" w14:textId="77777777" w:rsidR="00F31491" w:rsidRDefault="00F31491" w:rsidP="00AF7A7A">
            <w:pPr>
              <w:ind w:leftChars="50" w:left="218" w:hangingChars="50" w:hanging="1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(イベントや事業の内容を簡潔に記入のこと。必要に応じて別途任意の資料を添付のこと。)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F919" w14:textId="77777777" w:rsidR="00F31491" w:rsidRDefault="00F31491" w:rsidP="009565F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14:paraId="605DF08C" w14:textId="77777777" w:rsidR="009565F1" w:rsidRDefault="009565F1" w:rsidP="009565F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14:paraId="0EE21B1B" w14:textId="77777777" w:rsidR="009565F1" w:rsidRDefault="009565F1" w:rsidP="009565F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14:paraId="13369209" w14:textId="77777777" w:rsidR="00F31491" w:rsidRDefault="00F31491" w:rsidP="009565F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14:paraId="2F8D11BA" w14:textId="77777777" w:rsidR="00F31491" w:rsidRDefault="00F31491" w:rsidP="009565F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14:paraId="51EDD7B9" w14:textId="77777777" w:rsidR="00C60953" w:rsidRDefault="00C60953" w:rsidP="009565F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14:paraId="2C79B52A" w14:textId="77777777" w:rsidR="00C60953" w:rsidRDefault="00C60953" w:rsidP="009565F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14:paraId="5427E7BF" w14:textId="77777777" w:rsidR="00C60953" w:rsidRDefault="00C60953" w:rsidP="009565F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F31491" w14:paraId="1BEDBA3B" w14:textId="77777777" w:rsidTr="008777A8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C51A" w14:textId="77777777" w:rsidR="00F31491" w:rsidRDefault="00F31491" w:rsidP="00AF7A7A">
            <w:pPr>
              <w:ind w:left="488" w:hangingChars="100" w:hanging="488"/>
              <w:jc w:val="center"/>
              <w:rPr>
                <w:rFonts w:ascii="ＭＳ 明朝" w:hAnsi="ＭＳ 明朝"/>
              </w:rPr>
            </w:pPr>
            <w:r w:rsidRPr="00C60953">
              <w:rPr>
                <w:rFonts w:ascii="ＭＳ 明朝" w:hAnsi="ＭＳ 明朝" w:hint="eastAsia"/>
                <w:spacing w:val="135"/>
                <w:kern w:val="0"/>
                <w:fitText w:val="2616" w:id="-455994103"/>
              </w:rPr>
              <w:t>使用品の名</w:t>
            </w:r>
            <w:r w:rsidRPr="00C60953">
              <w:rPr>
                <w:rFonts w:ascii="ＭＳ 明朝" w:hAnsi="ＭＳ 明朝" w:hint="eastAsia"/>
                <w:spacing w:val="3"/>
                <w:kern w:val="0"/>
                <w:fitText w:val="2616" w:id="-455994103"/>
              </w:rPr>
              <w:t>称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268D" w14:textId="77777777" w:rsidR="00F31491" w:rsidRDefault="00F31491" w:rsidP="009565F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F31491" w:rsidRPr="005B5DFC" w14:paraId="50819D33" w14:textId="77777777" w:rsidTr="008777A8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D19" w14:textId="77777777" w:rsidR="00F31491" w:rsidRPr="005B5DFC" w:rsidRDefault="00F31491" w:rsidP="00AF7A7A">
            <w:pPr>
              <w:ind w:left="610" w:hangingChars="100" w:hanging="610"/>
              <w:jc w:val="center"/>
              <w:rPr>
                <w:rFonts w:ascii="ＭＳ 明朝" w:hAnsi="ＭＳ 明朝"/>
              </w:rPr>
            </w:pPr>
            <w:r w:rsidRPr="00C60953">
              <w:rPr>
                <w:rFonts w:ascii="ＭＳ 明朝" w:hAnsi="ＭＳ 明朝" w:hint="eastAsia"/>
                <w:spacing w:val="196"/>
                <w:kern w:val="0"/>
                <w:fitText w:val="2616" w:id="-455994102"/>
              </w:rPr>
              <w:t>製作予定</w:t>
            </w:r>
            <w:r w:rsidRPr="00C60953">
              <w:rPr>
                <w:rFonts w:ascii="ＭＳ 明朝" w:hAnsi="ＭＳ 明朝" w:hint="eastAsia"/>
                <w:spacing w:val="-1"/>
                <w:kern w:val="0"/>
                <w:fitText w:val="2616" w:id="-455994102"/>
              </w:rPr>
              <w:t>数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CC61" w14:textId="77777777" w:rsidR="00F31491" w:rsidRPr="005B5DFC" w:rsidRDefault="00F31491" w:rsidP="009565F1">
            <w:pPr>
              <w:rPr>
                <w:rFonts w:ascii="ＭＳ 明朝" w:hAnsi="ＭＳ 明朝"/>
              </w:rPr>
            </w:pPr>
          </w:p>
        </w:tc>
      </w:tr>
      <w:tr w:rsidR="00F31491" w:rsidRPr="005B5DFC" w14:paraId="6F4E4880" w14:textId="77777777" w:rsidTr="008777A8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7FF4" w14:textId="12CE5C66" w:rsidR="00F31491" w:rsidRPr="005B5DFC" w:rsidRDefault="008777A8" w:rsidP="00AF7A7A">
            <w:pPr>
              <w:jc w:val="center"/>
              <w:rPr>
                <w:rFonts w:ascii="ＭＳ 明朝" w:hAnsi="ＭＳ 明朝"/>
                <w:szCs w:val="21"/>
              </w:rPr>
            </w:pPr>
            <w:r w:rsidRPr="008777A8">
              <w:rPr>
                <w:rFonts w:ascii="ＭＳ 明朝" w:hAnsi="ＭＳ 明朝" w:hint="eastAsia"/>
                <w:spacing w:val="296"/>
                <w:kern w:val="0"/>
                <w:szCs w:val="21"/>
                <w:fitText w:val="2616" w:id="-1959595776"/>
              </w:rPr>
              <w:t>販売総</w:t>
            </w:r>
            <w:r w:rsidRPr="008777A8">
              <w:rPr>
                <w:rFonts w:ascii="ＭＳ 明朝" w:hAnsi="ＭＳ 明朝" w:hint="eastAsia"/>
                <w:kern w:val="0"/>
                <w:szCs w:val="21"/>
                <w:fitText w:val="2616" w:id="-1959595776"/>
              </w:rPr>
              <w:t>額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5FA1" w14:textId="7B65A927" w:rsidR="008777A8" w:rsidRPr="005B5DFC" w:rsidRDefault="008777A8" w:rsidP="00AF7A7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商品単価　　　　円×　　　　　個＝　　　　　　　　円</w:t>
            </w:r>
          </w:p>
        </w:tc>
      </w:tr>
      <w:tr w:rsidR="008777A8" w:rsidRPr="005B5DFC" w14:paraId="4ACE18E2" w14:textId="77777777" w:rsidTr="008777A8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A9BC" w14:textId="268E5E82" w:rsidR="008777A8" w:rsidRPr="004825D2" w:rsidRDefault="008777A8" w:rsidP="008777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77A8">
              <w:rPr>
                <w:rFonts w:ascii="ＭＳ 明朝" w:hAnsi="ＭＳ 明朝" w:hint="eastAsia"/>
                <w:spacing w:val="296"/>
                <w:kern w:val="0"/>
                <w:szCs w:val="21"/>
                <w:fitText w:val="2616" w:id="-455994101"/>
              </w:rPr>
              <w:t>使用期</w:t>
            </w:r>
            <w:r w:rsidRPr="008777A8">
              <w:rPr>
                <w:rFonts w:ascii="ＭＳ 明朝" w:hAnsi="ＭＳ 明朝" w:hint="eastAsia"/>
                <w:kern w:val="0"/>
                <w:szCs w:val="21"/>
                <w:fitText w:val="2616" w:id="-455994101"/>
              </w:rPr>
              <w:t>間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782C" w14:textId="3ECC5CA5" w:rsidR="008777A8" w:rsidRPr="005B5DFC" w:rsidRDefault="008777A8" w:rsidP="008777A8">
            <w:pPr>
              <w:rPr>
                <w:rFonts w:ascii="ＭＳ 明朝" w:hAnsi="ＭＳ 明朝"/>
                <w:szCs w:val="21"/>
              </w:rPr>
            </w:pPr>
            <w:r w:rsidRPr="005B5DFC">
              <w:rPr>
                <w:rFonts w:ascii="ＭＳ 明朝" w:hAnsi="ＭＳ 明朝" w:hint="eastAsia"/>
                <w:szCs w:val="21"/>
              </w:rPr>
              <w:t xml:space="preserve">　　　　年　　月　　日　～　　　　年　　月　　日</w:t>
            </w:r>
          </w:p>
        </w:tc>
      </w:tr>
      <w:tr w:rsidR="008777A8" w:rsidRPr="005B5DFC" w14:paraId="7BB54F28" w14:textId="77777777" w:rsidTr="008777A8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4C5D" w14:textId="77777777" w:rsidR="008777A8" w:rsidRPr="00C60953" w:rsidRDefault="008777A8" w:rsidP="008777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825D2">
              <w:rPr>
                <w:rFonts w:ascii="ＭＳ 明朝" w:hAnsi="ＭＳ 明朝" w:hint="eastAsia"/>
                <w:spacing w:val="135"/>
                <w:kern w:val="0"/>
                <w:szCs w:val="21"/>
                <w:fitText w:val="2616" w:id="-122474493"/>
              </w:rPr>
              <w:t>使用する商</w:t>
            </w:r>
            <w:r w:rsidRPr="004825D2">
              <w:rPr>
                <w:rFonts w:ascii="ＭＳ 明朝" w:hAnsi="ＭＳ 明朝" w:hint="eastAsia"/>
                <w:spacing w:val="3"/>
                <w:kern w:val="0"/>
                <w:szCs w:val="21"/>
                <w:fitText w:val="2616" w:id="-122474493"/>
              </w:rPr>
              <w:t>標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5AFD" w14:textId="77777777" w:rsidR="008777A8" w:rsidRPr="005B5DFC" w:rsidRDefault="008777A8" w:rsidP="008777A8">
            <w:pPr>
              <w:rPr>
                <w:rFonts w:ascii="ＭＳ 明朝" w:hAnsi="ＭＳ 明朝"/>
                <w:szCs w:val="21"/>
              </w:rPr>
            </w:pPr>
          </w:p>
        </w:tc>
      </w:tr>
      <w:tr w:rsidR="008777A8" w:rsidRPr="005B5DFC" w14:paraId="6F740FDE" w14:textId="77777777">
        <w:trPr>
          <w:trHeight w:val="705"/>
        </w:trPr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BB06" w14:textId="77777777" w:rsidR="008777A8" w:rsidRPr="005B5DFC" w:rsidRDefault="008777A8" w:rsidP="008777A8">
            <w:pPr>
              <w:ind w:firstLineChars="50" w:firstLine="104"/>
              <w:rPr>
                <w:rFonts w:ascii="ＭＳ 明朝" w:hAnsi="ＭＳ 明朝"/>
                <w:sz w:val="20"/>
                <w:szCs w:val="20"/>
              </w:rPr>
            </w:pPr>
            <w:r w:rsidRPr="005B5DFC">
              <w:rPr>
                <w:rFonts w:ascii="ＭＳ 明朝" w:hAnsi="ＭＳ 明朝" w:hint="eastAsia"/>
                <w:sz w:val="20"/>
                <w:szCs w:val="20"/>
              </w:rPr>
              <w:t>過去の商標使用許可番号(該当する場合のみ)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BB02" w14:textId="77777777" w:rsidR="008777A8" w:rsidRPr="005B5DFC" w:rsidRDefault="008777A8" w:rsidP="008777A8">
            <w:pPr>
              <w:rPr>
                <w:rFonts w:ascii="ＭＳ 明朝" w:hAnsi="ＭＳ 明朝"/>
              </w:rPr>
            </w:pPr>
          </w:p>
        </w:tc>
      </w:tr>
    </w:tbl>
    <w:p w14:paraId="5291B72D" w14:textId="77777777" w:rsidR="00F31491" w:rsidRDefault="00F31491" w:rsidP="008777A8">
      <w:pPr>
        <w:spacing w:line="240" w:lineRule="exact"/>
        <w:ind w:firstLineChars="50" w:firstLine="109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14:paraId="3B2D192E" w14:textId="77777777" w:rsidR="00F31491" w:rsidRDefault="00F31491" w:rsidP="008777A8">
      <w:pPr>
        <w:spacing w:line="240" w:lineRule="exact"/>
        <w:ind w:firstLineChars="50" w:firstLine="109"/>
        <w:rPr>
          <w:rFonts w:ascii="ＭＳ 明朝" w:hAnsi="ＭＳ 明朝"/>
        </w:rPr>
      </w:pPr>
      <w:r>
        <w:rPr>
          <w:rFonts w:ascii="ＭＳ 明朝" w:hAnsi="ＭＳ 明朝" w:hint="eastAsia"/>
        </w:rPr>
        <w:t>(1) 使用する物の見本(見本が添付できない場合は写真等)</w:t>
      </w:r>
    </w:p>
    <w:p w14:paraId="4C2BDFC3" w14:textId="77777777" w:rsidR="00F31491" w:rsidRDefault="00F31491" w:rsidP="008777A8">
      <w:pPr>
        <w:spacing w:line="240" w:lineRule="exact"/>
        <w:ind w:firstLineChars="50" w:firstLine="109"/>
        <w:rPr>
          <w:rFonts w:ascii="ＭＳ 明朝" w:hAnsi="ＭＳ 明朝"/>
        </w:rPr>
      </w:pPr>
      <w:r>
        <w:rPr>
          <w:rFonts w:ascii="ＭＳ 明朝" w:hAnsi="ＭＳ 明朝" w:hint="eastAsia"/>
        </w:rPr>
        <w:t>(2) 団体等の概要書(パンフレット等)</w:t>
      </w:r>
    </w:p>
    <w:sectPr w:rsidR="00F31491" w:rsidSect="006574DD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344A4" w14:textId="77777777" w:rsidR="006A2358" w:rsidRDefault="006A2358" w:rsidP="00214649">
      <w:r>
        <w:separator/>
      </w:r>
    </w:p>
  </w:endnote>
  <w:endnote w:type="continuationSeparator" w:id="0">
    <w:p w14:paraId="6805784D" w14:textId="77777777" w:rsidR="006A2358" w:rsidRDefault="006A2358" w:rsidP="0021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6B203" w14:textId="77777777" w:rsidR="006A2358" w:rsidRDefault="006A2358" w:rsidP="00214649">
      <w:r>
        <w:separator/>
      </w:r>
    </w:p>
  </w:footnote>
  <w:footnote w:type="continuationSeparator" w:id="0">
    <w:p w14:paraId="60B56914" w14:textId="77777777" w:rsidR="006A2358" w:rsidRDefault="006A2358" w:rsidP="0021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DC7"/>
    <w:multiLevelType w:val="hybridMultilevel"/>
    <w:tmpl w:val="0E04224E"/>
    <w:lvl w:ilvl="0" w:tplc="4DDEBE3E">
      <w:start w:val="1"/>
      <w:numFmt w:val="decimal"/>
      <w:lvlText w:val="(%1)"/>
      <w:lvlJc w:val="left"/>
      <w:pPr>
        <w:ind w:left="578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7AA25A6"/>
    <w:multiLevelType w:val="hybridMultilevel"/>
    <w:tmpl w:val="F4B697F6"/>
    <w:lvl w:ilvl="0" w:tplc="DF6A9DD8">
      <w:start w:val="1"/>
      <w:numFmt w:val="decimal"/>
      <w:lvlText w:val="(%1)"/>
      <w:lvlJc w:val="left"/>
      <w:pPr>
        <w:ind w:left="57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0AF20A8B"/>
    <w:multiLevelType w:val="hybridMultilevel"/>
    <w:tmpl w:val="1442AB92"/>
    <w:lvl w:ilvl="0" w:tplc="D2245A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1629B8"/>
    <w:multiLevelType w:val="hybridMultilevel"/>
    <w:tmpl w:val="B016B614"/>
    <w:lvl w:ilvl="0" w:tplc="DF58D86E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F7B10C2"/>
    <w:multiLevelType w:val="hybridMultilevel"/>
    <w:tmpl w:val="2CF62BBA"/>
    <w:lvl w:ilvl="0" w:tplc="C796652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D760D6"/>
    <w:multiLevelType w:val="hybridMultilevel"/>
    <w:tmpl w:val="902A2E70"/>
    <w:lvl w:ilvl="0" w:tplc="1D50DD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C094B0C"/>
    <w:multiLevelType w:val="hybridMultilevel"/>
    <w:tmpl w:val="1C6A8FD6"/>
    <w:lvl w:ilvl="0" w:tplc="72C0953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7" w15:restartNumberingAfterBreak="0">
    <w:nsid w:val="20311E5E"/>
    <w:multiLevelType w:val="hybridMultilevel"/>
    <w:tmpl w:val="059A616A"/>
    <w:lvl w:ilvl="0" w:tplc="5358DE84">
      <w:start w:val="1"/>
      <w:numFmt w:val="decimal"/>
      <w:lvlText w:val="(%1)"/>
      <w:lvlJc w:val="left"/>
      <w:pPr>
        <w:ind w:left="64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 w15:restartNumberingAfterBreak="0">
    <w:nsid w:val="232D2A1B"/>
    <w:multiLevelType w:val="hybridMultilevel"/>
    <w:tmpl w:val="9DF2C400"/>
    <w:lvl w:ilvl="0" w:tplc="CC462B9E">
      <w:start w:val="1"/>
      <w:numFmt w:val="decimal"/>
      <w:lvlText w:val="(%1)"/>
      <w:lvlJc w:val="left"/>
      <w:pPr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7A46D32"/>
    <w:multiLevelType w:val="hybridMultilevel"/>
    <w:tmpl w:val="A7445A6E"/>
    <w:lvl w:ilvl="0" w:tplc="795E7456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E76AC9"/>
    <w:multiLevelType w:val="hybridMultilevel"/>
    <w:tmpl w:val="4C0E4C5C"/>
    <w:lvl w:ilvl="0" w:tplc="6DD4FAD4">
      <w:start w:val="1"/>
      <w:numFmt w:val="decimal"/>
      <w:lvlText w:val="(%1)"/>
      <w:lvlJc w:val="left"/>
      <w:pPr>
        <w:ind w:left="57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1" w15:restartNumberingAfterBreak="0">
    <w:nsid w:val="31875447"/>
    <w:multiLevelType w:val="hybridMultilevel"/>
    <w:tmpl w:val="8820B0A2"/>
    <w:lvl w:ilvl="0" w:tplc="C30049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0342A0"/>
    <w:multiLevelType w:val="hybridMultilevel"/>
    <w:tmpl w:val="36CEDD14"/>
    <w:lvl w:ilvl="0" w:tplc="63505D0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F61DF4"/>
    <w:multiLevelType w:val="hybridMultilevel"/>
    <w:tmpl w:val="9070B170"/>
    <w:lvl w:ilvl="0" w:tplc="1882B8BC">
      <w:start w:val="3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DC61346"/>
    <w:multiLevelType w:val="hybridMultilevel"/>
    <w:tmpl w:val="ABC2D048"/>
    <w:lvl w:ilvl="0" w:tplc="F6A0EFB6">
      <w:start w:val="1"/>
      <w:numFmt w:val="decimal"/>
      <w:lvlText w:val="(%1)"/>
      <w:lvlJc w:val="left"/>
      <w:pPr>
        <w:ind w:left="58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4E95253"/>
    <w:multiLevelType w:val="hybridMultilevel"/>
    <w:tmpl w:val="71987036"/>
    <w:lvl w:ilvl="0" w:tplc="F5D46412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C25197"/>
    <w:multiLevelType w:val="hybridMultilevel"/>
    <w:tmpl w:val="B4E41EC4"/>
    <w:lvl w:ilvl="0" w:tplc="5E3A58F8">
      <w:start w:val="1"/>
      <w:numFmt w:val="decimalEnclosedCircle"/>
      <w:lvlText w:val="(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4BA13487"/>
    <w:multiLevelType w:val="hybridMultilevel"/>
    <w:tmpl w:val="EB60852C"/>
    <w:lvl w:ilvl="0" w:tplc="FDF8A0C4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4409B9"/>
    <w:multiLevelType w:val="multilevel"/>
    <w:tmpl w:val="33580B06"/>
    <w:lvl w:ilvl="0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680015"/>
    <w:multiLevelType w:val="hybridMultilevel"/>
    <w:tmpl w:val="B0F8C592"/>
    <w:lvl w:ilvl="0" w:tplc="F454D3FC">
      <w:start w:val="1"/>
      <w:numFmt w:val="decimal"/>
      <w:lvlText w:val="(%1)"/>
      <w:lvlJc w:val="left"/>
      <w:pPr>
        <w:ind w:left="559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0" w15:restartNumberingAfterBreak="0">
    <w:nsid w:val="5A775460"/>
    <w:multiLevelType w:val="hybridMultilevel"/>
    <w:tmpl w:val="2C7E3858"/>
    <w:lvl w:ilvl="0" w:tplc="4F528B8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DBB0C95"/>
    <w:multiLevelType w:val="hybridMultilevel"/>
    <w:tmpl w:val="6B3C73E2"/>
    <w:lvl w:ilvl="0" w:tplc="2576AA9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375846"/>
    <w:multiLevelType w:val="hybridMultilevel"/>
    <w:tmpl w:val="AE9AFDBC"/>
    <w:lvl w:ilvl="0" w:tplc="EF3C7E1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104C29"/>
    <w:multiLevelType w:val="hybridMultilevel"/>
    <w:tmpl w:val="B32E7AA6"/>
    <w:lvl w:ilvl="0" w:tplc="1C72C75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D3C49E7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63E3257"/>
    <w:multiLevelType w:val="hybridMultilevel"/>
    <w:tmpl w:val="5D0AB016"/>
    <w:lvl w:ilvl="0" w:tplc="2DF8E784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80CB90">
      <w:start w:val="1"/>
      <w:numFmt w:val="decimalEnclosedCircle"/>
      <w:lvlText w:val="(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3D64A8"/>
    <w:multiLevelType w:val="hybridMultilevel"/>
    <w:tmpl w:val="13D6757C"/>
    <w:lvl w:ilvl="0" w:tplc="1C72C75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7EF07D8"/>
    <w:multiLevelType w:val="hybridMultilevel"/>
    <w:tmpl w:val="4B9AC48C"/>
    <w:lvl w:ilvl="0" w:tplc="AC00240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EB1239"/>
    <w:multiLevelType w:val="hybridMultilevel"/>
    <w:tmpl w:val="014071C0"/>
    <w:lvl w:ilvl="0" w:tplc="307C6B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BF85CE1"/>
    <w:multiLevelType w:val="hybridMultilevel"/>
    <w:tmpl w:val="CB483254"/>
    <w:lvl w:ilvl="0" w:tplc="64A0A678">
      <w:start w:val="1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9" w15:restartNumberingAfterBreak="0">
    <w:nsid w:val="6C3B7064"/>
    <w:multiLevelType w:val="hybridMultilevel"/>
    <w:tmpl w:val="7B725F64"/>
    <w:lvl w:ilvl="0" w:tplc="96BA02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16160DF"/>
    <w:multiLevelType w:val="hybridMultilevel"/>
    <w:tmpl w:val="4C0E4C5C"/>
    <w:lvl w:ilvl="0" w:tplc="6DD4FAD4">
      <w:start w:val="1"/>
      <w:numFmt w:val="decimal"/>
      <w:lvlText w:val="(%1)"/>
      <w:lvlJc w:val="left"/>
      <w:pPr>
        <w:ind w:left="57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1" w15:restartNumberingAfterBreak="0">
    <w:nsid w:val="734F7E75"/>
    <w:multiLevelType w:val="hybridMultilevel"/>
    <w:tmpl w:val="433E1C72"/>
    <w:lvl w:ilvl="0" w:tplc="AA761E36">
      <w:start w:val="2"/>
      <w:numFmt w:val="decimal"/>
      <w:lvlText w:val="%1"/>
      <w:lvlJc w:val="left"/>
      <w:pPr>
        <w:tabs>
          <w:tab w:val="num" w:pos="364"/>
        </w:tabs>
        <w:ind w:left="36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32" w15:restartNumberingAfterBreak="0">
    <w:nsid w:val="73BF3020"/>
    <w:multiLevelType w:val="hybridMultilevel"/>
    <w:tmpl w:val="5A72539A"/>
    <w:lvl w:ilvl="0" w:tplc="2A429DAC">
      <w:start w:val="8"/>
      <w:numFmt w:val="decimal"/>
      <w:lvlText w:val="第%1"/>
      <w:lvlJc w:val="left"/>
      <w:pPr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C46326"/>
    <w:multiLevelType w:val="hybridMultilevel"/>
    <w:tmpl w:val="8904F002"/>
    <w:lvl w:ilvl="0" w:tplc="7D6C330A">
      <w:start w:val="8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6D06B7"/>
    <w:multiLevelType w:val="hybridMultilevel"/>
    <w:tmpl w:val="A82ADB24"/>
    <w:lvl w:ilvl="0" w:tplc="951268B6">
      <w:start w:val="2"/>
      <w:numFmt w:val="decimal"/>
      <w:lvlText w:val="%1"/>
      <w:lvlJc w:val="left"/>
      <w:pPr>
        <w:tabs>
          <w:tab w:val="num" w:pos="364"/>
        </w:tabs>
        <w:ind w:left="364" w:hanging="360"/>
      </w:pPr>
      <w:rPr>
        <w:rFonts w:hint="default"/>
        <w:color w:val="3366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35" w15:restartNumberingAfterBreak="0">
    <w:nsid w:val="7BB22A09"/>
    <w:multiLevelType w:val="hybridMultilevel"/>
    <w:tmpl w:val="FBC207F8"/>
    <w:lvl w:ilvl="0" w:tplc="26EEC578">
      <w:start w:val="1"/>
      <w:numFmt w:val="decimal"/>
      <w:lvlText w:val="(%1)"/>
      <w:lvlJc w:val="left"/>
      <w:pPr>
        <w:ind w:left="57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6" w15:restartNumberingAfterBreak="0">
    <w:nsid w:val="7BCF082A"/>
    <w:multiLevelType w:val="hybridMultilevel"/>
    <w:tmpl w:val="3252DD86"/>
    <w:lvl w:ilvl="0" w:tplc="60FAB9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8F0B10"/>
    <w:multiLevelType w:val="hybridMultilevel"/>
    <w:tmpl w:val="487ACEBA"/>
    <w:lvl w:ilvl="0" w:tplc="B6C8AEE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F467243"/>
    <w:multiLevelType w:val="hybridMultilevel"/>
    <w:tmpl w:val="703E5F22"/>
    <w:lvl w:ilvl="0" w:tplc="2F40F2F4">
      <w:start w:val="1"/>
      <w:numFmt w:val="decimal"/>
      <w:lvlText w:val="(%1)"/>
      <w:lvlJc w:val="left"/>
      <w:pPr>
        <w:tabs>
          <w:tab w:val="num" w:pos="750"/>
        </w:tabs>
        <w:ind w:left="75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1011294129">
    <w:abstractNumId w:val="2"/>
  </w:num>
  <w:num w:numId="2" w16cid:durableId="363404096">
    <w:abstractNumId w:val="5"/>
  </w:num>
  <w:num w:numId="3" w16cid:durableId="1396973052">
    <w:abstractNumId w:val="27"/>
  </w:num>
  <w:num w:numId="4" w16cid:durableId="1449426529">
    <w:abstractNumId w:val="3"/>
  </w:num>
  <w:num w:numId="5" w16cid:durableId="1884320574">
    <w:abstractNumId w:val="26"/>
  </w:num>
  <w:num w:numId="6" w16cid:durableId="1703702465">
    <w:abstractNumId w:val="29"/>
  </w:num>
  <w:num w:numId="7" w16cid:durableId="46338268">
    <w:abstractNumId w:val="13"/>
  </w:num>
  <w:num w:numId="8" w16cid:durableId="1292322808">
    <w:abstractNumId w:val="38"/>
  </w:num>
  <w:num w:numId="9" w16cid:durableId="1840536737">
    <w:abstractNumId w:val="37"/>
  </w:num>
  <w:num w:numId="10" w16cid:durableId="245766976">
    <w:abstractNumId w:val="22"/>
  </w:num>
  <w:num w:numId="11" w16cid:durableId="1345089466">
    <w:abstractNumId w:val="15"/>
  </w:num>
  <w:num w:numId="12" w16cid:durableId="1496720983">
    <w:abstractNumId w:val="33"/>
  </w:num>
  <w:num w:numId="13" w16cid:durableId="1404839242">
    <w:abstractNumId w:val="9"/>
  </w:num>
  <w:num w:numId="14" w16cid:durableId="2081707393">
    <w:abstractNumId w:val="4"/>
  </w:num>
  <w:num w:numId="15" w16cid:durableId="1038160755">
    <w:abstractNumId w:val="12"/>
  </w:num>
  <w:num w:numId="16" w16cid:durableId="1167329871">
    <w:abstractNumId w:val="7"/>
  </w:num>
  <w:num w:numId="17" w16cid:durableId="1628244995">
    <w:abstractNumId w:val="8"/>
  </w:num>
  <w:num w:numId="18" w16cid:durableId="142698048">
    <w:abstractNumId w:val="35"/>
  </w:num>
  <w:num w:numId="19" w16cid:durableId="445584182">
    <w:abstractNumId w:val="19"/>
  </w:num>
  <w:num w:numId="20" w16cid:durableId="1744644681">
    <w:abstractNumId w:val="32"/>
  </w:num>
  <w:num w:numId="21" w16cid:durableId="476071939">
    <w:abstractNumId w:val="1"/>
  </w:num>
  <w:num w:numId="22" w16cid:durableId="1674642320">
    <w:abstractNumId w:val="23"/>
  </w:num>
  <w:num w:numId="23" w16cid:durableId="610555544">
    <w:abstractNumId w:val="20"/>
  </w:num>
  <w:num w:numId="24" w16cid:durableId="1616474604">
    <w:abstractNumId w:val="25"/>
  </w:num>
  <w:num w:numId="25" w16cid:durableId="214277120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9263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676695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9642263">
    <w:abstractNumId w:val="30"/>
  </w:num>
  <w:num w:numId="29" w16cid:durableId="594359358">
    <w:abstractNumId w:val="14"/>
  </w:num>
  <w:num w:numId="30" w16cid:durableId="1401901431">
    <w:abstractNumId w:val="10"/>
  </w:num>
  <w:num w:numId="31" w16cid:durableId="1072124773">
    <w:abstractNumId w:val="31"/>
  </w:num>
  <w:num w:numId="32" w16cid:durableId="635573948">
    <w:abstractNumId w:val="28"/>
  </w:num>
  <w:num w:numId="33" w16cid:durableId="240990694">
    <w:abstractNumId w:val="34"/>
  </w:num>
  <w:num w:numId="34" w16cid:durableId="2018652962">
    <w:abstractNumId w:val="17"/>
  </w:num>
  <w:num w:numId="35" w16cid:durableId="454255903">
    <w:abstractNumId w:val="24"/>
  </w:num>
  <w:num w:numId="36" w16cid:durableId="1125849631">
    <w:abstractNumId w:val="6"/>
  </w:num>
  <w:num w:numId="37" w16cid:durableId="1003892281">
    <w:abstractNumId w:val="16"/>
  </w:num>
  <w:num w:numId="38" w16cid:durableId="1919318584">
    <w:abstractNumId w:val="21"/>
  </w:num>
  <w:num w:numId="39" w16cid:durableId="1649554443">
    <w:abstractNumId w:val="0"/>
  </w:num>
  <w:num w:numId="40" w16cid:durableId="209659288">
    <w:abstractNumId w:val="18"/>
  </w:num>
  <w:num w:numId="41" w16cid:durableId="1498304582">
    <w:abstractNumId w:val="11"/>
  </w:num>
  <w:num w:numId="42" w16cid:durableId="105723931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9C"/>
    <w:rsid w:val="00007C65"/>
    <w:rsid w:val="00010AF0"/>
    <w:rsid w:val="00012D73"/>
    <w:rsid w:val="000209E7"/>
    <w:rsid w:val="00024143"/>
    <w:rsid w:val="00024BEA"/>
    <w:rsid w:val="00026FB3"/>
    <w:rsid w:val="000374AA"/>
    <w:rsid w:val="00037604"/>
    <w:rsid w:val="00037B7B"/>
    <w:rsid w:val="0004496D"/>
    <w:rsid w:val="00052308"/>
    <w:rsid w:val="00055650"/>
    <w:rsid w:val="00056E73"/>
    <w:rsid w:val="00057861"/>
    <w:rsid w:val="00075E2E"/>
    <w:rsid w:val="0007638F"/>
    <w:rsid w:val="000843C0"/>
    <w:rsid w:val="00094C89"/>
    <w:rsid w:val="000A0DB2"/>
    <w:rsid w:val="000A0FD6"/>
    <w:rsid w:val="000A6368"/>
    <w:rsid w:val="000C15F3"/>
    <w:rsid w:val="000C4028"/>
    <w:rsid w:val="000C7303"/>
    <w:rsid w:val="000D06EC"/>
    <w:rsid w:val="000E1C88"/>
    <w:rsid w:val="000E3819"/>
    <w:rsid w:val="000E40F6"/>
    <w:rsid w:val="000F07F1"/>
    <w:rsid w:val="000F0EC8"/>
    <w:rsid w:val="00104E1B"/>
    <w:rsid w:val="001133DD"/>
    <w:rsid w:val="00132B59"/>
    <w:rsid w:val="00136C85"/>
    <w:rsid w:val="00137586"/>
    <w:rsid w:val="00142055"/>
    <w:rsid w:val="0014381F"/>
    <w:rsid w:val="00145E97"/>
    <w:rsid w:val="00150452"/>
    <w:rsid w:val="00150E43"/>
    <w:rsid w:val="00155692"/>
    <w:rsid w:val="00166BF7"/>
    <w:rsid w:val="001719DD"/>
    <w:rsid w:val="00174695"/>
    <w:rsid w:val="00177D0D"/>
    <w:rsid w:val="00177F72"/>
    <w:rsid w:val="00180866"/>
    <w:rsid w:val="00185F46"/>
    <w:rsid w:val="001B70F6"/>
    <w:rsid w:val="001C29ED"/>
    <w:rsid w:val="001E3F83"/>
    <w:rsid w:val="001E5E19"/>
    <w:rsid w:val="001E7A99"/>
    <w:rsid w:val="001F1384"/>
    <w:rsid w:val="001F24D7"/>
    <w:rsid w:val="001F2AF7"/>
    <w:rsid w:val="001F340E"/>
    <w:rsid w:val="001F346F"/>
    <w:rsid w:val="001F5FA2"/>
    <w:rsid w:val="001F6D56"/>
    <w:rsid w:val="002060C1"/>
    <w:rsid w:val="00207823"/>
    <w:rsid w:val="00214649"/>
    <w:rsid w:val="002157BA"/>
    <w:rsid w:val="00224130"/>
    <w:rsid w:val="002255E4"/>
    <w:rsid w:val="00235047"/>
    <w:rsid w:val="0023519E"/>
    <w:rsid w:val="00244339"/>
    <w:rsid w:val="00245CE3"/>
    <w:rsid w:val="002470C8"/>
    <w:rsid w:val="002536D5"/>
    <w:rsid w:val="00255225"/>
    <w:rsid w:val="002621EF"/>
    <w:rsid w:val="00262381"/>
    <w:rsid w:val="00263A22"/>
    <w:rsid w:val="002712CF"/>
    <w:rsid w:val="0027228B"/>
    <w:rsid w:val="002844AF"/>
    <w:rsid w:val="00287C40"/>
    <w:rsid w:val="002905A2"/>
    <w:rsid w:val="00291A53"/>
    <w:rsid w:val="002A4177"/>
    <w:rsid w:val="002A7804"/>
    <w:rsid w:val="002B1B9C"/>
    <w:rsid w:val="002B21AD"/>
    <w:rsid w:val="002B37FE"/>
    <w:rsid w:val="002B3C1E"/>
    <w:rsid w:val="002B6007"/>
    <w:rsid w:val="002C0606"/>
    <w:rsid w:val="002C6181"/>
    <w:rsid w:val="002C64B4"/>
    <w:rsid w:val="002C7968"/>
    <w:rsid w:val="002D7328"/>
    <w:rsid w:val="002E70B4"/>
    <w:rsid w:val="002F4293"/>
    <w:rsid w:val="002F68FE"/>
    <w:rsid w:val="002F7A09"/>
    <w:rsid w:val="0030000B"/>
    <w:rsid w:val="00302034"/>
    <w:rsid w:val="00302534"/>
    <w:rsid w:val="00307BBC"/>
    <w:rsid w:val="00310102"/>
    <w:rsid w:val="00321AB6"/>
    <w:rsid w:val="00323023"/>
    <w:rsid w:val="003313E3"/>
    <w:rsid w:val="00334656"/>
    <w:rsid w:val="00366A2B"/>
    <w:rsid w:val="00366FBF"/>
    <w:rsid w:val="00372FA2"/>
    <w:rsid w:val="00382398"/>
    <w:rsid w:val="003947F3"/>
    <w:rsid w:val="0039690A"/>
    <w:rsid w:val="00397743"/>
    <w:rsid w:val="003A3046"/>
    <w:rsid w:val="003A501A"/>
    <w:rsid w:val="003A5A3F"/>
    <w:rsid w:val="003B7D2B"/>
    <w:rsid w:val="003D4734"/>
    <w:rsid w:val="003D4C28"/>
    <w:rsid w:val="003D67DC"/>
    <w:rsid w:val="003E1CCF"/>
    <w:rsid w:val="003E2CFD"/>
    <w:rsid w:val="003E648D"/>
    <w:rsid w:val="00400003"/>
    <w:rsid w:val="00401AD0"/>
    <w:rsid w:val="0040234F"/>
    <w:rsid w:val="00404126"/>
    <w:rsid w:val="00411A59"/>
    <w:rsid w:val="0041377B"/>
    <w:rsid w:val="00431DAE"/>
    <w:rsid w:val="0044185E"/>
    <w:rsid w:val="00441D3B"/>
    <w:rsid w:val="00446557"/>
    <w:rsid w:val="00450825"/>
    <w:rsid w:val="0045202E"/>
    <w:rsid w:val="0045583E"/>
    <w:rsid w:val="00455BAA"/>
    <w:rsid w:val="00460DDC"/>
    <w:rsid w:val="00461B99"/>
    <w:rsid w:val="00461CDF"/>
    <w:rsid w:val="004623F7"/>
    <w:rsid w:val="00463198"/>
    <w:rsid w:val="00467B0C"/>
    <w:rsid w:val="004825D2"/>
    <w:rsid w:val="004835D9"/>
    <w:rsid w:val="00491C84"/>
    <w:rsid w:val="00496E7E"/>
    <w:rsid w:val="004A1633"/>
    <w:rsid w:val="004C0155"/>
    <w:rsid w:val="004C4C10"/>
    <w:rsid w:val="004C5B57"/>
    <w:rsid w:val="004D4EE2"/>
    <w:rsid w:val="004D7A32"/>
    <w:rsid w:val="004E6CFE"/>
    <w:rsid w:val="004F3D77"/>
    <w:rsid w:val="005002B7"/>
    <w:rsid w:val="005007CC"/>
    <w:rsid w:val="00500A72"/>
    <w:rsid w:val="00505086"/>
    <w:rsid w:val="005124DD"/>
    <w:rsid w:val="00512A95"/>
    <w:rsid w:val="00513E67"/>
    <w:rsid w:val="005228C0"/>
    <w:rsid w:val="005325E5"/>
    <w:rsid w:val="005403EF"/>
    <w:rsid w:val="00540895"/>
    <w:rsid w:val="00540B5C"/>
    <w:rsid w:val="00541CB5"/>
    <w:rsid w:val="00543173"/>
    <w:rsid w:val="0055091D"/>
    <w:rsid w:val="0055138B"/>
    <w:rsid w:val="00554BB2"/>
    <w:rsid w:val="0055526E"/>
    <w:rsid w:val="0056180D"/>
    <w:rsid w:val="00565B24"/>
    <w:rsid w:val="00566C17"/>
    <w:rsid w:val="005747A8"/>
    <w:rsid w:val="005760E7"/>
    <w:rsid w:val="0057694C"/>
    <w:rsid w:val="005774C7"/>
    <w:rsid w:val="005901CD"/>
    <w:rsid w:val="00590C22"/>
    <w:rsid w:val="00590CAA"/>
    <w:rsid w:val="005A26C2"/>
    <w:rsid w:val="005A3051"/>
    <w:rsid w:val="005A73B6"/>
    <w:rsid w:val="005B5DFC"/>
    <w:rsid w:val="005C5CDC"/>
    <w:rsid w:val="005C6E03"/>
    <w:rsid w:val="005D3DF4"/>
    <w:rsid w:val="005D67CE"/>
    <w:rsid w:val="005D7EF0"/>
    <w:rsid w:val="005E0B86"/>
    <w:rsid w:val="005E3897"/>
    <w:rsid w:val="005E7358"/>
    <w:rsid w:val="005F0F0D"/>
    <w:rsid w:val="005F259E"/>
    <w:rsid w:val="006100C4"/>
    <w:rsid w:val="00610886"/>
    <w:rsid w:val="0061101D"/>
    <w:rsid w:val="00611A66"/>
    <w:rsid w:val="00616A46"/>
    <w:rsid w:val="00622952"/>
    <w:rsid w:val="006234A3"/>
    <w:rsid w:val="006257C8"/>
    <w:rsid w:val="00626320"/>
    <w:rsid w:val="006279C2"/>
    <w:rsid w:val="00627AA2"/>
    <w:rsid w:val="006303C6"/>
    <w:rsid w:val="0063224E"/>
    <w:rsid w:val="006376E6"/>
    <w:rsid w:val="00640E86"/>
    <w:rsid w:val="00646099"/>
    <w:rsid w:val="00656349"/>
    <w:rsid w:val="006574DD"/>
    <w:rsid w:val="00661002"/>
    <w:rsid w:val="00667EA2"/>
    <w:rsid w:val="006701AE"/>
    <w:rsid w:val="006831AB"/>
    <w:rsid w:val="0069376F"/>
    <w:rsid w:val="006A2358"/>
    <w:rsid w:val="006A6D6A"/>
    <w:rsid w:val="006B1517"/>
    <w:rsid w:val="006B639B"/>
    <w:rsid w:val="006C5745"/>
    <w:rsid w:val="006D40E6"/>
    <w:rsid w:val="006E2444"/>
    <w:rsid w:val="006E3A10"/>
    <w:rsid w:val="006E6453"/>
    <w:rsid w:val="006F1370"/>
    <w:rsid w:val="006F372E"/>
    <w:rsid w:val="006F523D"/>
    <w:rsid w:val="006F6D9A"/>
    <w:rsid w:val="006F769B"/>
    <w:rsid w:val="00701055"/>
    <w:rsid w:val="007121DB"/>
    <w:rsid w:val="00713328"/>
    <w:rsid w:val="00724021"/>
    <w:rsid w:val="007254BE"/>
    <w:rsid w:val="00726479"/>
    <w:rsid w:val="007270D4"/>
    <w:rsid w:val="00732ECC"/>
    <w:rsid w:val="007332C5"/>
    <w:rsid w:val="007366AE"/>
    <w:rsid w:val="007418C5"/>
    <w:rsid w:val="0074651B"/>
    <w:rsid w:val="00747E95"/>
    <w:rsid w:val="00752475"/>
    <w:rsid w:val="007525B8"/>
    <w:rsid w:val="0075428A"/>
    <w:rsid w:val="00755674"/>
    <w:rsid w:val="00755DB0"/>
    <w:rsid w:val="00757F63"/>
    <w:rsid w:val="00762B75"/>
    <w:rsid w:val="00772C96"/>
    <w:rsid w:val="007770D3"/>
    <w:rsid w:val="00783472"/>
    <w:rsid w:val="007A3765"/>
    <w:rsid w:val="007A711D"/>
    <w:rsid w:val="007B2C56"/>
    <w:rsid w:val="007B3415"/>
    <w:rsid w:val="007B676F"/>
    <w:rsid w:val="007B7250"/>
    <w:rsid w:val="007C5E6B"/>
    <w:rsid w:val="007D1EBB"/>
    <w:rsid w:val="007D2512"/>
    <w:rsid w:val="007D3D28"/>
    <w:rsid w:val="007D632B"/>
    <w:rsid w:val="007D6F38"/>
    <w:rsid w:val="007D7200"/>
    <w:rsid w:val="007E691A"/>
    <w:rsid w:val="007E6B6A"/>
    <w:rsid w:val="007F47AC"/>
    <w:rsid w:val="00803A4A"/>
    <w:rsid w:val="0080449B"/>
    <w:rsid w:val="00811D54"/>
    <w:rsid w:val="0081207C"/>
    <w:rsid w:val="008120B3"/>
    <w:rsid w:val="00813731"/>
    <w:rsid w:val="008165FA"/>
    <w:rsid w:val="00825667"/>
    <w:rsid w:val="008306B0"/>
    <w:rsid w:val="008306E6"/>
    <w:rsid w:val="00832C22"/>
    <w:rsid w:val="00835214"/>
    <w:rsid w:val="00843BBD"/>
    <w:rsid w:val="0084530A"/>
    <w:rsid w:val="00852B84"/>
    <w:rsid w:val="00853C4B"/>
    <w:rsid w:val="00861D6F"/>
    <w:rsid w:val="008650E4"/>
    <w:rsid w:val="00871852"/>
    <w:rsid w:val="00875BE8"/>
    <w:rsid w:val="008777A8"/>
    <w:rsid w:val="00893630"/>
    <w:rsid w:val="008B4A48"/>
    <w:rsid w:val="008B5722"/>
    <w:rsid w:val="008B79FF"/>
    <w:rsid w:val="008C3D99"/>
    <w:rsid w:val="008C7C21"/>
    <w:rsid w:val="008E6F7A"/>
    <w:rsid w:val="008F451C"/>
    <w:rsid w:val="00911155"/>
    <w:rsid w:val="00913976"/>
    <w:rsid w:val="009206C5"/>
    <w:rsid w:val="00924DF7"/>
    <w:rsid w:val="00926ACF"/>
    <w:rsid w:val="009319E5"/>
    <w:rsid w:val="00932924"/>
    <w:rsid w:val="00936FA1"/>
    <w:rsid w:val="009400EB"/>
    <w:rsid w:val="009445C9"/>
    <w:rsid w:val="00951764"/>
    <w:rsid w:val="00953092"/>
    <w:rsid w:val="009565F1"/>
    <w:rsid w:val="00965256"/>
    <w:rsid w:val="00965D8A"/>
    <w:rsid w:val="00976412"/>
    <w:rsid w:val="0099157E"/>
    <w:rsid w:val="00992530"/>
    <w:rsid w:val="00997A5E"/>
    <w:rsid w:val="00997F12"/>
    <w:rsid w:val="009A1E20"/>
    <w:rsid w:val="009B3634"/>
    <w:rsid w:val="009B71F2"/>
    <w:rsid w:val="009C1C6E"/>
    <w:rsid w:val="009C45ED"/>
    <w:rsid w:val="009D11A9"/>
    <w:rsid w:val="009D4BE9"/>
    <w:rsid w:val="00A006B3"/>
    <w:rsid w:val="00A01281"/>
    <w:rsid w:val="00A05F2C"/>
    <w:rsid w:val="00A140B7"/>
    <w:rsid w:val="00A23581"/>
    <w:rsid w:val="00A249BE"/>
    <w:rsid w:val="00A265B6"/>
    <w:rsid w:val="00A26D73"/>
    <w:rsid w:val="00A3105A"/>
    <w:rsid w:val="00A359FD"/>
    <w:rsid w:val="00A37965"/>
    <w:rsid w:val="00A41E89"/>
    <w:rsid w:val="00A5167C"/>
    <w:rsid w:val="00A53285"/>
    <w:rsid w:val="00A5339F"/>
    <w:rsid w:val="00A62438"/>
    <w:rsid w:val="00A739EB"/>
    <w:rsid w:val="00A74525"/>
    <w:rsid w:val="00A75BC9"/>
    <w:rsid w:val="00A77FF5"/>
    <w:rsid w:val="00A828B2"/>
    <w:rsid w:val="00A8496E"/>
    <w:rsid w:val="00A92A06"/>
    <w:rsid w:val="00AA1660"/>
    <w:rsid w:val="00AA2196"/>
    <w:rsid w:val="00AA75A7"/>
    <w:rsid w:val="00AB34D1"/>
    <w:rsid w:val="00AB34E9"/>
    <w:rsid w:val="00AB706F"/>
    <w:rsid w:val="00AC3686"/>
    <w:rsid w:val="00AC436C"/>
    <w:rsid w:val="00AC48E4"/>
    <w:rsid w:val="00AD2DBB"/>
    <w:rsid w:val="00AD3A4C"/>
    <w:rsid w:val="00AD469C"/>
    <w:rsid w:val="00AD701D"/>
    <w:rsid w:val="00AE1CB5"/>
    <w:rsid w:val="00AE5104"/>
    <w:rsid w:val="00AF3C4F"/>
    <w:rsid w:val="00AF3CDE"/>
    <w:rsid w:val="00AF7A7A"/>
    <w:rsid w:val="00B02505"/>
    <w:rsid w:val="00B03136"/>
    <w:rsid w:val="00B13F21"/>
    <w:rsid w:val="00B2038A"/>
    <w:rsid w:val="00B25A18"/>
    <w:rsid w:val="00B318EF"/>
    <w:rsid w:val="00B34013"/>
    <w:rsid w:val="00B350FB"/>
    <w:rsid w:val="00B3601C"/>
    <w:rsid w:val="00B46977"/>
    <w:rsid w:val="00B505E6"/>
    <w:rsid w:val="00B519C1"/>
    <w:rsid w:val="00B522AE"/>
    <w:rsid w:val="00B52677"/>
    <w:rsid w:val="00B52B2E"/>
    <w:rsid w:val="00B53913"/>
    <w:rsid w:val="00B54C82"/>
    <w:rsid w:val="00B57BAC"/>
    <w:rsid w:val="00B6212B"/>
    <w:rsid w:val="00B7215A"/>
    <w:rsid w:val="00B827CD"/>
    <w:rsid w:val="00B86B7D"/>
    <w:rsid w:val="00B91B07"/>
    <w:rsid w:val="00B954CE"/>
    <w:rsid w:val="00B95AC8"/>
    <w:rsid w:val="00B97109"/>
    <w:rsid w:val="00BA0F11"/>
    <w:rsid w:val="00BA18E0"/>
    <w:rsid w:val="00BA1BA8"/>
    <w:rsid w:val="00BA2FD3"/>
    <w:rsid w:val="00BA3BC2"/>
    <w:rsid w:val="00BB3020"/>
    <w:rsid w:val="00BB3AD2"/>
    <w:rsid w:val="00BC4A72"/>
    <w:rsid w:val="00BD0904"/>
    <w:rsid w:val="00BD0D6E"/>
    <w:rsid w:val="00BD11EF"/>
    <w:rsid w:val="00BD2475"/>
    <w:rsid w:val="00BD4114"/>
    <w:rsid w:val="00BD4F43"/>
    <w:rsid w:val="00BE02BC"/>
    <w:rsid w:val="00BE12DB"/>
    <w:rsid w:val="00BE7BF7"/>
    <w:rsid w:val="00C03894"/>
    <w:rsid w:val="00C06091"/>
    <w:rsid w:val="00C06BD1"/>
    <w:rsid w:val="00C14C5A"/>
    <w:rsid w:val="00C2361B"/>
    <w:rsid w:val="00C25368"/>
    <w:rsid w:val="00C30082"/>
    <w:rsid w:val="00C5015D"/>
    <w:rsid w:val="00C50A3C"/>
    <w:rsid w:val="00C50AE5"/>
    <w:rsid w:val="00C52375"/>
    <w:rsid w:val="00C53851"/>
    <w:rsid w:val="00C55D5F"/>
    <w:rsid w:val="00C56A4A"/>
    <w:rsid w:val="00C60953"/>
    <w:rsid w:val="00C74514"/>
    <w:rsid w:val="00C837FF"/>
    <w:rsid w:val="00C85041"/>
    <w:rsid w:val="00C96F02"/>
    <w:rsid w:val="00CA2090"/>
    <w:rsid w:val="00CA29B9"/>
    <w:rsid w:val="00CA56E3"/>
    <w:rsid w:val="00CB165B"/>
    <w:rsid w:val="00CB5E53"/>
    <w:rsid w:val="00CC0019"/>
    <w:rsid w:val="00CC01DA"/>
    <w:rsid w:val="00CC1D3F"/>
    <w:rsid w:val="00CC3BE3"/>
    <w:rsid w:val="00CD3B9D"/>
    <w:rsid w:val="00CE04C3"/>
    <w:rsid w:val="00CE4C9E"/>
    <w:rsid w:val="00CE55B6"/>
    <w:rsid w:val="00CE5DDE"/>
    <w:rsid w:val="00CE6F6C"/>
    <w:rsid w:val="00D07966"/>
    <w:rsid w:val="00D17B2C"/>
    <w:rsid w:val="00D222E2"/>
    <w:rsid w:val="00D22B08"/>
    <w:rsid w:val="00D22C35"/>
    <w:rsid w:val="00D2741F"/>
    <w:rsid w:val="00D334EE"/>
    <w:rsid w:val="00D35996"/>
    <w:rsid w:val="00D417AC"/>
    <w:rsid w:val="00D4260A"/>
    <w:rsid w:val="00D60A90"/>
    <w:rsid w:val="00D67716"/>
    <w:rsid w:val="00D7193B"/>
    <w:rsid w:val="00D71F93"/>
    <w:rsid w:val="00D859F4"/>
    <w:rsid w:val="00D86CA3"/>
    <w:rsid w:val="00D86E62"/>
    <w:rsid w:val="00D938A8"/>
    <w:rsid w:val="00D94D3F"/>
    <w:rsid w:val="00DA13BE"/>
    <w:rsid w:val="00DA6349"/>
    <w:rsid w:val="00DB0B43"/>
    <w:rsid w:val="00DB74EE"/>
    <w:rsid w:val="00DC0436"/>
    <w:rsid w:val="00DC3D00"/>
    <w:rsid w:val="00DC4F82"/>
    <w:rsid w:val="00DE59FD"/>
    <w:rsid w:val="00DF6931"/>
    <w:rsid w:val="00DF7533"/>
    <w:rsid w:val="00E048C6"/>
    <w:rsid w:val="00E13274"/>
    <w:rsid w:val="00E2048B"/>
    <w:rsid w:val="00E218BA"/>
    <w:rsid w:val="00E2207E"/>
    <w:rsid w:val="00E22808"/>
    <w:rsid w:val="00E24716"/>
    <w:rsid w:val="00E25E2B"/>
    <w:rsid w:val="00E35DC0"/>
    <w:rsid w:val="00E46F53"/>
    <w:rsid w:val="00E55AFC"/>
    <w:rsid w:val="00E571C0"/>
    <w:rsid w:val="00E57874"/>
    <w:rsid w:val="00E72D20"/>
    <w:rsid w:val="00E74D4E"/>
    <w:rsid w:val="00E819AF"/>
    <w:rsid w:val="00E82404"/>
    <w:rsid w:val="00E83516"/>
    <w:rsid w:val="00E85BAA"/>
    <w:rsid w:val="00E87EF2"/>
    <w:rsid w:val="00E92D3D"/>
    <w:rsid w:val="00EA3AF8"/>
    <w:rsid w:val="00EB11CC"/>
    <w:rsid w:val="00EB1663"/>
    <w:rsid w:val="00EB2F60"/>
    <w:rsid w:val="00EC1261"/>
    <w:rsid w:val="00EC3AFC"/>
    <w:rsid w:val="00ED1B84"/>
    <w:rsid w:val="00ED2781"/>
    <w:rsid w:val="00ED3554"/>
    <w:rsid w:val="00ED44D8"/>
    <w:rsid w:val="00EE7D9D"/>
    <w:rsid w:val="00EF04D8"/>
    <w:rsid w:val="00EF15B8"/>
    <w:rsid w:val="00EF24C0"/>
    <w:rsid w:val="00F01A1E"/>
    <w:rsid w:val="00F13446"/>
    <w:rsid w:val="00F137B5"/>
    <w:rsid w:val="00F1473E"/>
    <w:rsid w:val="00F21BF3"/>
    <w:rsid w:val="00F31491"/>
    <w:rsid w:val="00F32014"/>
    <w:rsid w:val="00F336A7"/>
    <w:rsid w:val="00F35FD4"/>
    <w:rsid w:val="00F44A61"/>
    <w:rsid w:val="00F57721"/>
    <w:rsid w:val="00F604D1"/>
    <w:rsid w:val="00F62130"/>
    <w:rsid w:val="00F662BE"/>
    <w:rsid w:val="00F664B1"/>
    <w:rsid w:val="00F715F4"/>
    <w:rsid w:val="00F824D0"/>
    <w:rsid w:val="00F8311B"/>
    <w:rsid w:val="00F83AE9"/>
    <w:rsid w:val="00F85648"/>
    <w:rsid w:val="00F90808"/>
    <w:rsid w:val="00F90F9B"/>
    <w:rsid w:val="00FA3BFF"/>
    <w:rsid w:val="00FA6F42"/>
    <w:rsid w:val="00FB199E"/>
    <w:rsid w:val="00FB34B0"/>
    <w:rsid w:val="00FB3916"/>
    <w:rsid w:val="00FB6725"/>
    <w:rsid w:val="00FC4DE4"/>
    <w:rsid w:val="00FC5BDE"/>
    <w:rsid w:val="00FC64DE"/>
    <w:rsid w:val="00FD5B63"/>
    <w:rsid w:val="00FF1ED0"/>
    <w:rsid w:val="00FF2AA6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68A662"/>
  <w15:chartTrackingRefBased/>
  <w15:docId w15:val="{DC6DE6E8-2ACF-49DC-A2B6-774282C9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table" w:styleId="a6">
    <w:name w:val="Table Grid"/>
    <w:basedOn w:val="a1"/>
    <w:rsid w:val="005D7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14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4649"/>
    <w:rPr>
      <w:kern w:val="2"/>
      <w:sz w:val="21"/>
      <w:szCs w:val="24"/>
    </w:rPr>
  </w:style>
  <w:style w:type="paragraph" w:styleId="a9">
    <w:name w:val="footer"/>
    <w:basedOn w:val="a"/>
    <w:link w:val="aa"/>
    <w:rsid w:val="002146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14649"/>
    <w:rPr>
      <w:kern w:val="2"/>
      <w:sz w:val="21"/>
      <w:szCs w:val="24"/>
    </w:rPr>
  </w:style>
  <w:style w:type="character" w:customStyle="1" w:styleId="a5">
    <w:name w:val="結語 (文字)"/>
    <w:link w:val="a4"/>
    <w:rsid w:val="00E35D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国宝･彦根城築城400年祭記念事業の共催および後援に関する要綱</vt:lpstr>
      <vt:lpstr>国宝･彦根城築城400年祭記念事業の共催および後援に関する要綱</vt:lpstr>
    </vt:vector>
  </TitlesOfParts>
  <Company>彦根市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国宝･彦根城築城400年祭記念事業の共催および後援に関する要綱</dc:title>
  <dc:subject/>
  <dc:creator>情報管理</dc:creator>
  <cp:keywords/>
  <cp:lastModifiedBy>廣岡 優子</cp:lastModifiedBy>
  <cp:revision>4</cp:revision>
  <cp:lastPrinted>2013-12-18T05:54:00Z</cp:lastPrinted>
  <dcterms:created xsi:type="dcterms:W3CDTF">2020-11-06T02:55:00Z</dcterms:created>
  <dcterms:modified xsi:type="dcterms:W3CDTF">2024-06-20T01:09:00Z</dcterms:modified>
</cp:coreProperties>
</file>